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3" w:rsidRPr="005D7517" w:rsidRDefault="00823213" w:rsidP="005D7517">
      <w:pPr>
        <w:tabs>
          <w:tab w:val="left" w:pos="851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7517">
        <w:rPr>
          <w:rFonts w:ascii="Times New Roman" w:hAnsi="Times New Roman" w:cs="Times New Roman"/>
          <w:b/>
          <w:sz w:val="28"/>
          <w:szCs w:val="28"/>
        </w:rPr>
        <w:t>CHƯƠNG TRÌNH TẬP HUẤN</w:t>
      </w:r>
      <w:r w:rsidR="006569EB">
        <w:rPr>
          <w:rFonts w:ascii="Times New Roman" w:hAnsi="Times New Roman" w:cs="Times New Roman"/>
          <w:b/>
          <w:sz w:val="28"/>
          <w:szCs w:val="28"/>
        </w:rPr>
        <w:t xml:space="preserve"> TRỰC TUYẾN</w:t>
      </w:r>
    </w:p>
    <w:p w:rsidR="008D53EE" w:rsidRDefault="005D7517" w:rsidP="001A4E11">
      <w:pPr>
        <w:tabs>
          <w:tab w:val="left" w:pos="851"/>
          <w:tab w:val="left" w:pos="2977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D7517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1A4E11">
        <w:rPr>
          <w:rFonts w:ascii="Times New Roman" w:hAnsi="Times New Roman" w:cs="Times New Roman"/>
          <w:b/>
          <w:sz w:val="28"/>
          <w:szCs w:val="28"/>
        </w:rPr>
        <w:t>Xây dựng và truyền thông phát triển thương hiệu doanh nghiệp</w:t>
      </w:r>
      <w:r w:rsidRPr="005D7517">
        <w:rPr>
          <w:rFonts w:ascii="Times New Roman" w:hAnsi="Times New Roman" w:cs="Times New Roman"/>
          <w:b/>
          <w:sz w:val="28"/>
          <w:szCs w:val="28"/>
        </w:rPr>
        <w:t>”</w:t>
      </w:r>
    </w:p>
    <w:p w:rsidR="00FA730D" w:rsidRDefault="00FA730D" w:rsidP="00FA730D">
      <w:pPr>
        <w:tabs>
          <w:tab w:val="left" w:pos="851"/>
          <w:tab w:val="left" w:pos="2977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851F9A" w:rsidRPr="00FA730D" w:rsidRDefault="003F5851" w:rsidP="003F5851">
      <w:pPr>
        <w:tabs>
          <w:tab w:val="left" w:pos="709"/>
          <w:tab w:val="left" w:pos="2977"/>
        </w:tabs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A730D">
        <w:rPr>
          <w:rFonts w:ascii="Times New Roman" w:hAnsi="Times New Roman" w:cs="Times New Roman"/>
          <w:sz w:val="28"/>
          <w:szCs w:val="28"/>
        </w:rPr>
        <w:t>1.</w:t>
      </w:r>
      <w:r w:rsidR="008D53EE" w:rsidRPr="00FA730D">
        <w:rPr>
          <w:rFonts w:ascii="Times New Roman" w:hAnsi="Times New Roman" w:cs="Times New Roman"/>
          <w:sz w:val="28"/>
          <w:szCs w:val="28"/>
        </w:rPr>
        <w:t>Th</w:t>
      </w:r>
      <w:r w:rsidR="00851F9A" w:rsidRPr="00FA730D">
        <w:rPr>
          <w:rFonts w:ascii="Times New Roman" w:hAnsi="Times New Roman" w:cs="Times New Roman"/>
          <w:sz w:val="28"/>
          <w:szCs w:val="28"/>
        </w:rPr>
        <w:t>ời</w:t>
      </w:r>
      <w:r w:rsidR="008D53EE" w:rsidRPr="00FA730D">
        <w:rPr>
          <w:rFonts w:ascii="Times New Roman" w:hAnsi="Times New Roman" w:cs="Times New Roman"/>
          <w:sz w:val="28"/>
          <w:szCs w:val="28"/>
        </w:rPr>
        <w:t xml:space="preserve"> gian</w:t>
      </w:r>
      <w:r w:rsidR="00851F9A" w:rsidRPr="00FA730D">
        <w:rPr>
          <w:rFonts w:ascii="Times New Roman" w:hAnsi="Times New Roman" w:cs="Times New Roman"/>
          <w:sz w:val="28"/>
          <w:szCs w:val="28"/>
        </w:rPr>
        <w:t>: Buổi sáng từ 8h</w:t>
      </w:r>
      <w:r w:rsidR="00E05D5A" w:rsidRPr="00FA730D">
        <w:rPr>
          <w:rFonts w:ascii="Times New Roman" w:hAnsi="Times New Roman" w:cs="Times New Roman"/>
          <w:sz w:val="28"/>
          <w:szCs w:val="28"/>
        </w:rPr>
        <w:t>00</w:t>
      </w:r>
      <w:r w:rsidR="00AB02E6" w:rsidRPr="00FA730D">
        <w:rPr>
          <w:rFonts w:ascii="Times New Roman" w:hAnsi="Times New Roman" w:cs="Times New Roman"/>
          <w:sz w:val="28"/>
          <w:szCs w:val="28"/>
        </w:rPr>
        <w:t>-</w:t>
      </w:r>
      <w:r w:rsidR="00851F9A" w:rsidRPr="00FA730D">
        <w:rPr>
          <w:rFonts w:ascii="Times New Roman" w:hAnsi="Times New Roman" w:cs="Times New Roman"/>
          <w:sz w:val="28"/>
          <w:szCs w:val="28"/>
        </w:rPr>
        <w:t xml:space="preserve"> 11h30; Buổi chiều: </w:t>
      </w:r>
      <w:r w:rsidR="00B02E15" w:rsidRPr="00FA730D">
        <w:rPr>
          <w:rFonts w:ascii="Times New Roman" w:hAnsi="Times New Roman" w:cs="Times New Roman"/>
          <w:sz w:val="28"/>
          <w:szCs w:val="28"/>
        </w:rPr>
        <w:t xml:space="preserve">13h30 </w:t>
      </w:r>
      <w:r w:rsidR="00AB02E6" w:rsidRPr="00FA730D">
        <w:rPr>
          <w:rFonts w:ascii="Times New Roman" w:hAnsi="Times New Roman" w:cs="Times New Roman"/>
          <w:sz w:val="28"/>
          <w:szCs w:val="28"/>
        </w:rPr>
        <w:t>-</w:t>
      </w:r>
      <w:r w:rsidR="00B02E15" w:rsidRPr="00FA730D">
        <w:rPr>
          <w:rFonts w:ascii="Times New Roman" w:hAnsi="Times New Roman" w:cs="Times New Roman"/>
          <w:sz w:val="28"/>
          <w:szCs w:val="28"/>
        </w:rPr>
        <w:t xml:space="preserve"> 16h30</w:t>
      </w:r>
      <w:r w:rsidR="00AB02E6" w:rsidRPr="00FA730D">
        <w:rPr>
          <w:rFonts w:ascii="Times New Roman" w:hAnsi="Times New Roman" w:cs="Times New Roman"/>
          <w:sz w:val="28"/>
          <w:szCs w:val="28"/>
        </w:rPr>
        <w:t>;</w:t>
      </w:r>
    </w:p>
    <w:p w:rsidR="00CB1159" w:rsidRPr="00FA730D" w:rsidRDefault="003F5851" w:rsidP="003F5851">
      <w:pPr>
        <w:tabs>
          <w:tab w:val="left" w:pos="709"/>
          <w:tab w:val="left" w:pos="2977"/>
        </w:tabs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0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22FE8" w:rsidRPr="00FA730D">
        <w:rPr>
          <w:rFonts w:ascii="Times New Roman" w:hAnsi="Times New Roman" w:cs="Times New Roman"/>
          <w:sz w:val="28"/>
          <w:szCs w:val="28"/>
        </w:rPr>
        <w:t>Thời lượng:</w:t>
      </w:r>
      <w:r w:rsidR="00CB1159" w:rsidRPr="00FA730D">
        <w:rPr>
          <w:rFonts w:ascii="Times New Roman" w:hAnsi="Times New Roman" w:cs="Times New Roman"/>
          <w:sz w:val="28"/>
          <w:szCs w:val="28"/>
        </w:rPr>
        <w:t>1.5</w:t>
      </w:r>
      <w:r w:rsidR="00222FE8" w:rsidRPr="00FA730D">
        <w:rPr>
          <w:rFonts w:ascii="Times New Roman" w:hAnsi="Times New Roman" w:cs="Times New Roman"/>
          <w:sz w:val="28"/>
          <w:szCs w:val="28"/>
        </w:rPr>
        <w:t xml:space="preserve"> ngày</w:t>
      </w:r>
      <w:r w:rsidR="00B02E15" w:rsidRPr="00FA730D">
        <w:rPr>
          <w:rFonts w:ascii="Times New Roman" w:hAnsi="Times New Roman" w:cs="Times New Roman"/>
          <w:sz w:val="28"/>
          <w:szCs w:val="28"/>
        </w:rPr>
        <w:t xml:space="preserve"> từ ngày </w:t>
      </w:r>
      <w:r w:rsidR="001A4E11">
        <w:rPr>
          <w:rFonts w:ascii="Times New Roman" w:hAnsi="Times New Roman" w:cs="Times New Roman"/>
          <w:sz w:val="28"/>
          <w:szCs w:val="28"/>
        </w:rPr>
        <w:t>1</w:t>
      </w:r>
      <w:r w:rsidR="00F53799">
        <w:rPr>
          <w:rFonts w:ascii="Times New Roman" w:hAnsi="Times New Roman" w:cs="Times New Roman"/>
          <w:sz w:val="28"/>
          <w:szCs w:val="28"/>
        </w:rPr>
        <w:t>4</w:t>
      </w:r>
      <w:r w:rsidR="001A4E11">
        <w:rPr>
          <w:rFonts w:ascii="Times New Roman" w:hAnsi="Times New Roman" w:cs="Times New Roman"/>
          <w:sz w:val="28"/>
          <w:szCs w:val="28"/>
        </w:rPr>
        <w:t>/12/</w:t>
      </w:r>
      <w:r w:rsidR="00B02E15" w:rsidRPr="00FA730D">
        <w:rPr>
          <w:rFonts w:ascii="Times New Roman" w:hAnsi="Times New Roman" w:cs="Times New Roman"/>
          <w:sz w:val="28"/>
          <w:szCs w:val="28"/>
        </w:rPr>
        <w:t xml:space="preserve">/2021 đến ngày </w:t>
      </w:r>
      <w:r w:rsidR="001A4E11">
        <w:rPr>
          <w:rFonts w:ascii="Times New Roman" w:hAnsi="Times New Roman" w:cs="Times New Roman"/>
          <w:sz w:val="28"/>
          <w:szCs w:val="28"/>
        </w:rPr>
        <w:t>1</w:t>
      </w:r>
      <w:r w:rsidR="00F53799">
        <w:rPr>
          <w:rFonts w:ascii="Times New Roman" w:hAnsi="Times New Roman" w:cs="Times New Roman"/>
          <w:sz w:val="28"/>
          <w:szCs w:val="28"/>
        </w:rPr>
        <w:t>5</w:t>
      </w:r>
      <w:r w:rsidR="001A4E11">
        <w:rPr>
          <w:rFonts w:ascii="Times New Roman" w:hAnsi="Times New Roman" w:cs="Times New Roman"/>
          <w:sz w:val="28"/>
          <w:szCs w:val="28"/>
        </w:rPr>
        <w:t>/12/</w:t>
      </w:r>
      <w:r w:rsidR="00B02E15" w:rsidRPr="00FA730D">
        <w:rPr>
          <w:rFonts w:ascii="Times New Roman" w:hAnsi="Times New Roman" w:cs="Times New Roman"/>
          <w:sz w:val="28"/>
          <w:szCs w:val="28"/>
        </w:rPr>
        <w:t>2021</w:t>
      </w:r>
      <w:r w:rsidR="00AB02E6" w:rsidRPr="00FA730D">
        <w:rPr>
          <w:rFonts w:ascii="Times New Roman" w:hAnsi="Times New Roman" w:cs="Times New Roman"/>
          <w:sz w:val="28"/>
          <w:szCs w:val="28"/>
        </w:rPr>
        <w:t>;</w:t>
      </w:r>
    </w:p>
    <w:p w:rsidR="00CB1159" w:rsidRPr="00FA730D" w:rsidRDefault="003F5851" w:rsidP="003F5851">
      <w:pPr>
        <w:tabs>
          <w:tab w:val="left" w:pos="709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A730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B02E15" w:rsidRPr="00FA730D"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 w:rsidR="00CB1159" w:rsidRPr="00FA730D">
        <w:rPr>
          <w:rFonts w:ascii="Times New Roman" w:eastAsia="Times New Roman" w:hAnsi="Times New Roman" w:cs="Times New Roman"/>
          <w:bCs/>
          <w:sz w:val="28"/>
          <w:szCs w:val="28"/>
        </w:rPr>
        <w:t>ình thức tổ chức:</w:t>
      </w:r>
      <w:r w:rsidR="00B02E15" w:rsidRPr="00FA730D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CB1159" w:rsidRPr="00FA730D">
        <w:rPr>
          <w:rFonts w:ascii="Times New Roman" w:eastAsia="Times New Roman" w:hAnsi="Times New Roman" w:cs="Times New Roman"/>
          <w:bCs/>
          <w:sz w:val="28"/>
          <w:szCs w:val="28"/>
        </w:rPr>
        <w:t>rực tuyến qua nền tảng</w:t>
      </w:r>
      <w:r w:rsidR="00320E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159" w:rsidRPr="00FA730D">
        <w:rPr>
          <w:rFonts w:ascii="Times New Roman" w:eastAsia="Times New Roman" w:hAnsi="Times New Roman" w:cs="Times New Roman"/>
          <w:sz w:val="28"/>
          <w:szCs w:val="28"/>
          <w:lang w:val="vi-VN"/>
        </w:rPr>
        <w:t>Zoom webinar</w:t>
      </w:r>
      <w:r w:rsidR="00AB02E6" w:rsidRPr="00FA7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159" w:rsidRPr="00FA730D" w:rsidRDefault="003F5851" w:rsidP="003F5851">
      <w:pPr>
        <w:spacing w:after="6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A730D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CB1159" w:rsidRPr="00FA730D">
        <w:rPr>
          <w:rFonts w:ascii="Times New Roman" w:eastAsia="Times New Roman" w:hAnsi="Times New Roman" w:cs="Times New Roman"/>
          <w:bCs/>
          <w:sz w:val="28"/>
          <w:szCs w:val="28"/>
        </w:rPr>
        <w:t>Nội dung chương trình:</w:t>
      </w:r>
    </w:p>
    <w:p w:rsidR="004D0E9A" w:rsidRPr="006569EB" w:rsidRDefault="004D0E9A" w:rsidP="004D0E9A">
      <w:pPr>
        <w:pStyle w:val="ListParagraph"/>
        <w:tabs>
          <w:tab w:val="left" w:pos="900"/>
        </w:tabs>
        <w:spacing w:after="0" w:line="240" w:lineRule="auto"/>
        <w:ind w:left="1213"/>
        <w:rPr>
          <w:rFonts w:ascii="Times New Roman" w:eastAsia="Times New Roman" w:hAnsi="Times New Roman" w:cs="Times New Roman"/>
          <w:sz w:val="32"/>
          <w:szCs w:val="32"/>
          <w:lang w:val="vi-VN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1134"/>
        <w:gridCol w:w="5812"/>
        <w:gridCol w:w="2410"/>
      </w:tblGrid>
      <w:tr w:rsidR="008E4362" w:rsidTr="00320E2A">
        <w:trPr>
          <w:trHeight w:val="444"/>
        </w:trPr>
        <w:tc>
          <w:tcPr>
            <w:tcW w:w="1134" w:type="dxa"/>
            <w:vAlign w:val="center"/>
          </w:tcPr>
          <w:p w:rsidR="008E4362" w:rsidRPr="00F3497E" w:rsidRDefault="007736FA" w:rsidP="007736F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812" w:type="dxa"/>
            <w:vAlign w:val="center"/>
          </w:tcPr>
          <w:p w:rsidR="008E4362" w:rsidRPr="00F3497E" w:rsidRDefault="007736FA" w:rsidP="007736F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vAlign w:val="center"/>
          </w:tcPr>
          <w:p w:rsidR="008E4362" w:rsidRPr="00F3497E" w:rsidRDefault="007736FA" w:rsidP="007736F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Phụ trách</w:t>
            </w:r>
          </w:p>
        </w:tc>
      </w:tr>
      <w:tr w:rsidR="00B85181" w:rsidTr="00320E2A">
        <w:trPr>
          <w:trHeight w:val="444"/>
        </w:trPr>
        <w:tc>
          <w:tcPr>
            <w:tcW w:w="9356" w:type="dxa"/>
            <w:gridSpan w:val="3"/>
            <w:vAlign w:val="center"/>
          </w:tcPr>
          <w:p w:rsidR="00B85181" w:rsidRPr="00F3497E" w:rsidRDefault="00B85181" w:rsidP="00744BD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510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744B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510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  <w:r w:rsidRPr="00F34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/2021</w:t>
            </w:r>
          </w:p>
        </w:tc>
      </w:tr>
      <w:tr w:rsidR="008E4362" w:rsidRPr="008E01D8" w:rsidTr="00320E2A">
        <w:trPr>
          <w:trHeight w:val="444"/>
        </w:trPr>
        <w:tc>
          <w:tcPr>
            <w:tcW w:w="1134" w:type="dxa"/>
            <w:vAlign w:val="center"/>
          </w:tcPr>
          <w:p w:rsidR="008E4362" w:rsidRPr="00F3497E" w:rsidRDefault="007736FA" w:rsidP="007617C7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30 – 8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812" w:type="dxa"/>
            <w:vAlign w:val="center"/>
          </w:tcPr>
          <w:p w:rsidR="008E4362" w:rsidRPr="00F3497E" w:rsidRDefault="008E01D8" w:rsidP="00B74715">
            <w:pPr>
              <w:pStyle w:val="ListParagraph"/>
              <w:tabs>
                <w:tab w:val="left" w:pos="90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Hướng dẫn học viên vào lớp, ổn định lớp tập huấn</w:t>
            </w:r>
          </w:p>
        </w:tc>
        <w:tc>
          <w:tcPr>
            <w:tcW w:w="2410" w:type="dxa"/>
            <w:vAlign w:val="center"/>
          </w:tcPr>
          <w:p w:rsidR="008E4362" w:rsidRPr="00F3497E" w:rsidRDefault="00AA68EB" w:rsidP="00AA68EB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r w:rsidR="008E01D8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KC&amp;XTTM</w:t>
            </w:r>
          </w:p>
        </w:tc>
      </w:tr>
      <w:tr w:rsidR="008E4362" w:rsidRPr="008E01D8" w:rsidTr="00320E2A">
        <w:trPr>
          <w:trHeight w:val="444"/>
        </w:trPr>
        <w:tc>
          <w:tcPr>
            <w:tcW w:w="1134" w:type="dxa"/>
            <w:vAlign w:val="center"/>
          </w:tcPr>
          <w:p w:rsidR="008E4362" w:rsidRPr="00F3497E" w:rsidRDefault="00E05D5A" w:rsidP="007617C7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00 – 8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8E4362" w:rsidRPr="00F3497E" w:rsidRDefault="00E05D5A" w:rsidP="00B74715">
            <w:pPr>
              <w:pStyle w:val="ListParagraph"/>
              <w:tabs>
                <w:tab w:val="left" w:pos="90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Phát biểu khai mạc</w:t>
            </w:r>
          </w:p>
        </w:tc>
        <w:tc>
          <w:tcPr>
            <w:tcW w:w="2410" w:type="dxa"/>
            <w:vAlign w:val="center"/>
          </w:tcPr>
          <w:p w:rsidR="008E4362" w:rsidRPr="00F3497E" w:rsidRDefault="00027A55" w:rsidP="00320E2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Đồng chí Trần Ánh Tuyết – Phó Giám đốc Sở Công thương </w:t>
            </w:r>
          </w:p>
        </w:tc>
      </w:tr>
      <w:tr w:rsidR="008E4362" w:rsidRPr="008E01D8" w:rsidTr="00320E2A">
        <w:trPr>
          <w:trHeight w:val="1669"/>
        </w:trPr>
        <w:tc>
          <w:tcPr>
            <w:tcW w:w="1134" w:type="dxa"/>
            <w:vAlign w:val="center"/>
          </w:tcPr>
          <w:p w:rsidR="008E4362" w:rsidRPr="00F3497E" w:rsidRDefault="00E05D5A" w:rsidP="007617C7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8h30</w:t>
            </w:r>
            <w:r w:rsidR="009F0270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11h30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6"/>
            </w:tblGrid>
            <w:tr w:rsidR="00510DE0">
              <w:trPr>
                <w:trHeight w:val="1463"/>
              </w:trPr>
              <w:tc>
                <w:tcPr>
                  <w:tcW w:w="0" w:type="auto"/>
                </w:tcPr>
                <w:p w:rsidR="00510DE0" w:rsidRDefault="00510DE0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t xml:space="preserve">- </w:t>
                  </w:r>
                  <w:r>
                    <w:rPr>
                      <w:sz w:val="26"/>
                      <w:szCs w:val="26"/>
                    </w:rPr>
                    <w:t>Chia sẻ Khái niệm Thương hiệ</w:t>
                  </w:r>
                  <w:r w:rsidR="00E00E96">
                    <w:rPr>
                      <w:sz w:val="26"/>
                      <w:szCs w:val="26"/>
                    </w:rPr>
                    <w:t>u và t</w:t>
                  </w:r>
                  <w:r>
                    <w:rPr>
                      <w:sz w:val="26"/>
                      <w:szCs w:val="26"/>
                    </w:rPr>
                    <w:t>ầ</w:t>
                  </w:r>
                  <w:r w:rsidR="0051056E">
                    <w:rPr>
                      <w:sz w:val="26"/>
                      <w:szCs w:val="26"/>
                    </w:rPr>
                    <w:t xml:space="preserve">m nhìn, </w:t>
                  </w:r>
                  <w:r>
                    <w:rPr>
                      <w:sz w:val="26"/>
                      <w:szCs w:val="26"/>
                    </w:rPr>
                    <w:t xml:space="preserve">tầm quan trọng của thương hiệu trong cạnh tranh; </w:t>
                  </w:r>
                </w:p>
                <w:p w:rsidR="00510DE0" w:rsidRDefault="00510DE0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Các nguyên tắc để tạo sự khác biệt trong xây dựng thương hiệu chiến lược thương hiệu và tình huống nghiên cứu; </w:t>
                  </w:r>
                </w:p>
                <w:p w:rsidR="00510DE0" w:rsidRPr="00510DE0" w:rsidRDefault="00510DE0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0DE0">
                    <w:rPr>
                      <w:iCs/>
                      <w:sz w:val="26"/>
                      <w:szCs w:val="26"/>
                    </w:rPr>
                    <w:t xml:space="preserve">- Nghiên cứu tình huống thực tế và </w:t>
                  </w:r>
                  <w:r w:rsidR="00E00E96">
                    <w:rPr>
                      <w:iCs/>
                      <w:sz w:val="26"/>
                      <w:szCs w:val="26"/>
                    </w:rPr>
                    <w:t>ứ</w:t>
                  </w:r>
                  <w:r w:rsidRPr="00510DE0">
                    <w:rPr>
                      <w:iCs/>
                      <w:sz w:val="26"/>
                      <w:szCs w:val="26"/>
                    </w:rPr>
                    <w:t>ng dụng sức mạnh thương hiệu</w:t>
                  </w:r>
                  <w:r w:rsidR="00AC2DAE">
                    <w:rPr>
                      <w:iCs/>
                      <w:sz w:val="26"/>
                      <w:szCs w:val="26"/>
                    </w:rPr>
                    <w:t>;</w:t>
                  </w:r>
                  <w:r w:rsidRPr="00510DE0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510DE0" w:rsidRDefault="00510DE0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0DE0">
                    <w:rPr>
                      <w:sz w:val="26"/>
                      <w:szCs w:val="26"/>
                    </w:rPr>
                    <w:t>- Xây dựng kế hoạch phát triển thương hiệu trên nền tảng giá trị cốt lõi</w:t>
                  </w:r>
                  <w:r w:rsidR="0051056E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8E4362" w:rsidRPr="00F3497E" w:rsidRDefault="008E4362" w:rsidP="00B74715">
            <w:pPr>
              <w:pStyle w:val="ListParagraph"/>
              <w:tabs>
                <w:tab w:val="left" w:pos="90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8E4362" w:rsidRDefault="00FE68C4" w:rsidP="00F3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ThS. Nguyễn Thị Mỹ Châu</w:t>
            </w:r>
          </w:p>
          <w:p w:rsidR="00FE68C4" w:rsidRPr="00510DE0" w:rsidRDefault="00FE68C4" w:rsidP="00F349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Giảng viên cao cấp </w:t>
            </w:r>
          </w:p>
          <w:p w:rsidR="00FE68C4" w:rsidRPr="00510DE0" w:rsidRDefault="00FE68C4" w:rsidP="00F349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 lao động quốc tế (ILO – UN)</w:t>
            </w:r>
          </w:p>
          <w:p w:rsidR="00FE68C4" w:rsidRPr="00F3497E" w:rsidRDefault="00FE68C4" w:rsidP="00F349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Chuyên gia tư vấn Quản trị doanh nghiệp</w:t>
            </w:r>
          </w:p>
        </w:tc>
      </w:tr>
      <w:tr w:rsidR="00CA0129" w:rsidRPr="008E01D8" w:rsidTr="00320E2A">
        <w:trPr>
          <w:trHeight w:val="444"/>
        </w:trPr>
        <w:tc>
          <w:tcPr>
            <w:tcW w:w="9356" w:type="dxa"/>
            <w:gridSpan w:val="3"/>
            <w:vAlign w:val="center"/>
          </w:tcPr>
          <w:p w:rsidR="00CA0129" w:rsidRPr="00F3497E" w:rsidRDefault="00CA0129" w:rsidP="005D7517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Nghỉ trưa</w:t>
            </w:r>
          </w:p>
        </w:tc>
      </w:tr>
      <w:tr w:rsidR="00481B53" w:rsidRPr="008E01D8" w:rsidTr="00320E2A">
        <w:trPr>
          <w:trHeight w:val="461"/>
        </w:trPr>
        <w:tc>
          <w:tcPr>
            <w:tcW w:w="1134" w:type="dxa"/>
            <w:vAlign w:val="center"/>
          </w:tcPr>
          <w:p w:rsidR="00481B53" w:rsidRPr="00F3497E" w:rsidRDefault="00481B53" w:rsidP="007617C7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13h30 – 16h30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6"/>
            </w:tblGrid>
            <w:tr w:rsidR="00D5277D">
              <w:trPr>
                <w:trHeight w:val="1314"/>
              </w:trPr>
              <w:tc>
                <w:tcPr>
                  <w:tcW w:w="0" w:type="auto"/>
                </w:tcPr>
                <w:p w:rsidR="00D5277D" w:rsidRDefault="00D5277D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Xác định khách hàng mục tiêu và nhóm ảnh hưởng, xây dựng định vị phù hợp và tuyên bố lời hứa thương hiệu;</w:t>
                  </w:r>
                </w:p>
                <w:p w:rsidR="00D5277D" w:rsidRDefault="00D5277D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Hành vi khách hàng trong kỷ nguyên số;</w:t>
                  </w:r>
                </w:p>
                <w:p w:rsidR="00D5277D" w:rsidRDefault="00E00E96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D5277D">
                    <w:rPr>
                      <w:sz w:val="26"/>
                      <w:szCs w:val="26"/>
                    </w:rPr>
                    <w:t xml:space="preserve">Xây dựng thương hiệu trong kỷ nguyên công nghiệp 4.0; </w:t>
                  </w:r>
                </w:p>
                <w:p w:rsidR="00D5277D" w:rsidRDefault="00D5277D" w:rsidP="001D5B0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Truyền thông sáng tạo trên các kênh mạng xã hội..</w:t>
                  </w:r>
                </w:p>
              </w:tc>
            </w:tr>
          </w:tbl>
          <w:p w:rsidR="00481B53" w:rsidRPr="00F3497E" w:rsidRDefault="00481B53" w:rsidP="00320E2A">
            <w:pPr>
              <w:spacing w:before="60" w:after="60"/>
              <w:ind w:hanging="39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E68C4" w:rsidRDefault="00FE68C4" w:rsidP="00FE68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ThS. Nguyễn Thị Mỹ Châu</w:t>
            </w:r>
          </w:p>
          <w:p w:rsidR="00FE68C4" w:rsidRPr="00510DE0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Giảng viên cao cấp </w:t>
            </w:r>
          </w:p>
          <w:p w:rsidR="00FE68C4" w:rsidRPr="00510DE0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 lao động quốc tế (ILO – UN)</w:t>
            </w:r>
          </w:p>
          <w:p w:rsidR="00481B53" w:rsidRPr="00F3497E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Chuyên gia tư vấn Quản trị doanh nghiệp</w:t>
            </w:r>
          </w:p>
        </w:tc>
      </w:tr>
      <w:tr w:rsidR="00B85181" w:rsidRPr="008E01D8" w:rsidTr="00320E2A">
        <w:trPr>
          <w:trHeight w:val="461"/>
        </w:trPr>
        <w:tc>
          <w:tcPr>
            <w:tcW w:w="9356" w:type="dxa"/>
            <w:gridSpan w:val="3"/>
            <w:vAlign w:val="center"/>
          </w:tcPr>
          <w:p w:rsidR="00B85181" w:rsidRPr="00F3497E" w:rsidRDefault="00B85181" w:rsidP="00744BD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F3497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Ngày </w:t>
            </w:r>
            <w:r w:rsidR="00510DE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744BD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510DE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/12</w:t>
            </w:r>
            <w:r w:rsidRPr="00F3497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/2021</w:t>
            </w:r>
          </w:p>
        </w:tc>
      </w:tr>
      <w:tr w:rsidR="00481B53" w:rsidRPr="008E01D8" w:rsidTr="00320E2A">
        <w:trPr>
          <w:trHeight w:val="461"/>
        </w:trPr>
        <w:tc>
          <w:tcPr>
            <w:tcW w:w="1134" w:type="dxa"/>
            <w:vAlign w:val="center"/>
          </w:tcPr>
          <w:p w:rsidR="00481B53" w:rsidRPr="00F3497E" w:rsidRDefault="007C00FE" w:rsidP="00510DE0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8h</w:t>
            </w:r>
            <w:r w:rsidR="00510DE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0 – 11h</w:t>
            </w:r>
            <w:r w:rsidR="00B74715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1D5B04" w:rsidRDefault="001D5B04" w:rsidP="001D5B0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277D">
              <w:rPr>
                <w:sz w:val="26"/>
                <w:szCs w:val="26"/>
              </w:rPr>
              <w:t xml:space="preserve"> Bảo vệ tài sản Sở hữu trí tuệ</w:t>
            </w:r>
            <w:r>
              <w:rPr>
                <w:sz w:val="26"/>
                <w:szCs w:val="26"/>
              </w:rPr>
              <w:t>;</w:t>
            </w:r>
          </w:p>
          <w:p w:rsidR="001D5B04" w:rsidRDefault="0051056E" w:rsidP="001D5B0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277D">
              <w:rPr>
                <w:sz w:val="26"/>
                <w:szCs w:val="26"/>
              </w:rPr>
              <w:t>Tìm hiểu khái quát về hành lang pháp lý có li</w:t>
            </w:r>
            <w:r w:rsidR="001D5B04">
              <w:rPr>
                <w:sz w:val="26"/>
                <w:szCs w:val="26"/>
              </w:rPr>
              <w:t>ê</w:t>
            </w:r>
            <w:r w:rsidR="00D5277D">
              <w:rPr>
                <w:sz w:val="26"/>
                <w:szCs w:val="26"/>
              </w:rPr>
              <w:t>n quan: Luật Dân sự, Luật SHTT, Luật Bản quyền</w:t>
            </w:r>
            <w:r w:rsidR="001D5B04">
              <w:rPr>
                <w:sz w:val="26"/>
                <w:szCs w:val="26"/>
              </w:rPr>
              <w:t>;</w:t>
            </w:r>
          </w:p>
          <w:p w:rsidR="00D5277D" w:rsidRDefault="00D5277D" w:rsidP="001D5B0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Thủ tục Đăng ký quyền sở hữu trí tuệ, Kiểu dáng cong nghiệp, Sáng kiến</w:t>
            </w:r>
            <w:r w:rsidR="001D5B04">
              <w:rPr>
                <w:sz w:val="26"/>
                <w:szCs w:val="26"/>
              </w:rPr>
              <w:t>…;</w:t>
            </w:r>
          </w:p>
          <w:p w:rsidR="00D5277D" w:rsidRDefault="00D5277D" w:rsidP="001D5B0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Xử lý các tình huố</w:t>
            </w:r>
            <w:r w:rsidR="00AA68EB">
              <w:rPr>
                <w:sz w:val="26"/>
                <w:szCs w:val="26"/>
              </w:rPr>
              <w:t>ng “</w:t>
            </w:r>
            <w:r>
              <w:rPr>
                <w:sz w:val="26"/>
                <w:szCs w:val="26"/>
              </w:rPr>
              <w:t>cầm nhầm” tài sản trí tuệ của ngườ</w:t>
            </w:r>
            <w:r w:rsidR="001D5B04">
              <w:rPr>
                <w:sz w:val="26"/>
                <w:szCs w:val="26"/>
              </w:rPr>
              <w:t>i khác;</w:t>
            </w:r>
          </w:p>
          <w:p w:rsidR="00481B53" w:rsidRPr="001D5B04" w:rsidRDefault="00D5277D" w:rsidP="001D5B04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D5B04">
              <w:rPr>
                <w:rFonts w:ascii="Times New Roman" w:hAnsi="Times New Roman" w:cs="Times New Roman"/>
                <w:sz w:val="26"/>
                <w:szCs w:val="26"/>
              </w:rPr>
              <w:t>- Lập Kế hoạch Xây dựng, Bảo vệ và Phát triển thương hiệu của doanh nghiệp</w:t>
            </w:r>
            <w:r w:rsidR="001D5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FE68C4" w:rsidRDefault="00FE68C4" w:rsidP="00FE68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ThS. Nguyễn Thị Mỹ Châu</w:t>
            </w:r>
          </w:p>
          <w:p w:rsidR="00FE68C4" w:rsidRPr="00510DE0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Giảng viên cao cấp </w:t>
            </w:r>
          </w:p>
          <w:p w:rsidR="00FE68C4" w:rsidRPr="00510DE0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 lao động quốc tế (ILO – UN)</w:t>
            </w:r>
          </w:p>
          <w:p w:rsidR="00481B53" w:rsidRPr="00F3497E" w:rsidRDefault="00FE68C4" w:rsidP="00FE68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D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Chuyên gia tư vấn Quản trị doanh nghiệp</w:t>
            </w:r>
          </w:p>
        </w:tc>
      </w:tr>
      <w:tr w:rsidR="00481B53" w:rsidRPr="008E01D8" w:rsidTr="00320E2A">
        <w:trPr>
          <w:trHeight w:val="461"/>
        </w:trPr>
        <w:tc>
          <w:tcPr>
            <w:tcW w:w="1134" w:type="dxa"/>
            <w:vAlign w:val="center"/>
          </w:tcPr>
          <w:p w:rsidR="00481B53" w:rsidRPr="00F3497E" w:rsidRDefault="00AA68EB" w:rsidP="007736FA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11h00-  </w:t>
            </w:r>
            <w:r w:rsidR="00B74715"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11h30</w:t>
            </w:r>
          </w:p>
        </w:tc>
        <w:tc>
          <w:tcPr>
            <w:tcW w:w="5812" w:type="dxa"/>
            <w:vAlign w:val="center"/>
          </w:tcPr>
          <w:p w:rsidR="00481B53" w:rsidRPr="00F3497E" w:rsidRDefault="00B74715" w:rsidP="00B74715">
            <w:pPr>
              <w:pStyle w:val="ListParagraph"/>
              <w:tabs>
                <w:tab w:val="left" w:pos="900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97E">
              <w:rPr>
                <w:rFonts w:ascii="Times New Roman" w:eastAsia="Times New Roman" w:hAnsi="Times New Roman" w:cs="Times New Roman"/>
                <w:sz w:val="26"/>
                <w:szCs w:val="26"/>
              </w:rPr>
              <w:t>Kết thúc lớp tập huấn</w:t>
            </w:r>
          </w:p>
        </w:tc>
        <w:tc>
          <w:tcPr>
            <w:tcW w:w="2410" w:type="dxa"/>
            <w:vAlign w:val="center"/>
          </w:tcPr>
          <w:p w:rsidR="00481B53" w:rsidRPr="00F3497E" w:rsidRDefault="00AA68EB" w:rsidP="00CA0129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r w:rsidR="004C5159">
              <w:rPr>
                <w:rFonts w:ascii="Times New Roman" w:eastAsia="Times New Roman" w:hAnsi="Times New Roman" w:cs="Times New Roman"/>
                <w:sz w:val="26"/>
                <w:szCs w:val="26"/>
              </w:rPr>
              <w:t>KC&amp;XTTM</w:t>
            </w:r>
          </w:p>
        </w:tc>
      </w:tr>
    </w:tbl>
    <w:p w:rsidR="008E4362" w:rsidRPr="008E01D8" w:rsidRDefault="008E4362" w:rsidP="008E4362">
      <w:pPr>
        <w:pStyle w:val="ListParagraph"/>
        <w:tabs>
          <w:tab w:val="left" w:pos="900"/>
        </w:tabs>
        <w:spacing w:after="0" w:line="360" w:lineRule="auto"/>
        <w:ind w:left="1211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sectPr w:rsidR="008E4362" w:rsidRPr="008E01D8" w:rsidSect="00320E2A">
      <w:pgSz w:w="11907" w:h="16840" w:code="9"/>
      <w:pgMar w:top="851" w:right="101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7F5"/>
    <w:multiLevelType w:val="hybridMultilevel"/>
    <w:tmpl w:val="4D5A01CE"/>
    <w:lvl w:ilvl="0" w:tplc="3EFEE25A">
      <w:start w:val="26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1B452E"/>
    <w:multiLevelType w:val="hybridMultilevel"/>
    <w:tmpl w:val="60F8898A"/>
    <w:lvl w:ilvl="0" w:tplc="DBCA670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8D6FED"/>
    <w:multiLevelType w:val="hybridMultilevel"/>
    <w:tmpl w:val="91722C32"/>
    <w:lvl w:ilvl="0" w:tplc="6F22D954">
      <w:start w:val="1"/>
      <w:numFmt w:val="decimal"/>
      <w:lvlText w:val="%1."/>
      <w:lvlJc w:val="left"/>
      <w:pPr>
        <w:ind w:left="121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59576EA"/>
    <w:multiLevelType w:val="hybridMultilevel"/>
    <w:tmpl w:val="68E2FD4E"/>
    <w:lvl w:ilvl="0" w:tplc="42E24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04A6"/>
    <w:rsid w:val="00027A55"/>
    <w:rsid w:val="0004015B"/>
    <w:rsid w:val="00045DF0"/>
    <w:rsid w:val="0007571E"/>
    <w:rsid w:val="000C5647"/>
    <w:rsid w:val="000D22EE"/>
    <w:rsid w:val="000F26BA"/>
    <w:rsid w:val="0010716D"/>
    <w:rsid w:val="001143EE"/>
    <w:rsid w:val="00114F97"/>
    <w:rsid w:val="00144556"/>
    <w:rsid w:val="0015188B"/>
    <w:rsid w:val="00177093"/>
    <w:rsid w:val="00187D7A"/>
    <w:rsid w:val="001A4E11"/>
    <w:rsid w:val="001D2033"/>
    <w:rsid w:val="001D265E"/>
    <w:rsid w:val="001D5B04"/>
    <w:rsid w:val="001E49D7"/>
    <w:rsid w:val="00215C4F"/>
    <w:rsid w:val="00222FE8"/>
    <w:rsid w:val="00225A96"/>
    <w:rsid w:val="00247217"/>
    <w:rsid w:val="00257241"/>
    <w:rsid w:val="00260AC1"/>
    <w:rsid w:val="00320E2A"/>
    <w:rsid w:val="003514A1"/>
    <w:rsid w:val="003D01CC"/>
    <w:rsid w:val="003F5851"/>
    <w:rsid w:val="00481B53"/>
    <w:rsid w:val="004960BF"/>
    <w:rsid w:val="004B29D6"/>
    <w:rsid w:val="004B33C7"/>
    <w:rsid w:val="004B34EE"/>
    <w:rsid w:val="004C412E"/>
    <w:rsid w:val="004C5159"/>
    <w:rsid w:val="004C54CD"/>
    <w:rsid w:val="004D0E9A"/>
    <w:rsid w:val="004D5258"/>
    <w:rsid w:val="004D70A0"/>
    <w:rsid w:val="004D77ED"/>
    <w:rsid w:val="0051056E"/>
    <w:rsid w:val="00510DE0"/>
    <w:rsid w:val="00524955"/>
    <w:rsid w:val="00531A52"/>
    <w:rsid w:val="00546FAB"/>
    <w:rsid w:val="00553D42"/>
    <w:rsid w:val="0059595B"/>
    <w:rsid w:val="005C4E9E"/>
    <w:rsid w:val="005D7517"/>
    <w:rsid w:val="005D786C"/>
    <w:rsid w:val="006569EB"/>
    <w:rsid w:val="00671CAE"/>
    <w:rsid w:val="006919E8"/>
    <w:rsid w:val="00700527"/>
    <w:rsid w:val="00717C53"/>
    <w:rsid w:val="0073345C"/>
    <w:rsid w:val="00744BDC"/>
    <w:rsid w:val="007617C7"/>
    <w:rsid w:val="00767B88"/>
    <w:rsid w:val="007736FA"/>
    <w:rsid w:val="007926A2"/>
    <w:rsid w:val="007A7036"/>
    <w:rsid w:val="007B7100"/>
    <w:rsid w:val="007C00FE"/>
    <w:rsid w:val="007F14AB"/>
    <w:rsid w:val="007F1BA5"/>
    <w:rsid w:val="00823213"/>
    <w:rsid w:val="00844DCE"/>
    <w:rsid w:val="00851B90"/>
    <w:rsid w:val="00851F9A"/>
    <w:rsid w:val="0086703C"/>
    <w:rsid w:val="0088613D"/>
    <w:rsid w:val="008A3FCB"/>
    <w:rsid w:val="008D53EE"/>
    <w:rsid w:val="008E01D8"/>
    <w:rsid w:val="008E4362"/>
    <w:rsid w:val="00902902"/>
    <w:rsid w:val="009106AE"/>
    <w:rsid w:val="00933345"/>
    <w:rsid w:val="009441EE"/>
    <w:rsid w:val="00965E50"/>
    <w:rsid w:val="00966C10"/>
    <w:rsid w:val="00970566"/>
    <w:rsid w:val="0098679F"/>
    <w:rsid w:val="009F0270"/>
    <w:rsid w:val="00A0207D"/>
    <w:rsid w:val="00A72BA5"/>
    <w:rsid w:val="00AA4283"/>
    <w:rsid w:val="00AA68EB"/>
    <w:rsid w:val="00AB02E6"/>
    <w:rsid w:val="00AC2DAE"/>
    <w:rsid w:val="00AD0104"/>
    <w:rsid w:val="00AD50D6"/>
    <w:rsid w:val="00AE472E"/>
    <w:rsid w:val="00B02E15"/>
    <w:rsid w:val="00B26E59"/>
    <w:rsid w:val="00B46FBD"/>
    <w:rsid w:val="00B57444"/>
    <w:rsid w:val="00B74715"/>
    <w:rsid w:val="00B85181"/>
    <w:rsid w:val="00B903B9"/>
    <w:rsid w:val="00B936A2"/>
    <w:rsid w:val="00BB0956"/>
    <w:rsid w:val="00BF330E"/>
    <w:rsid w:val="00C25C12"/>
    <w:rsid w:val="00CA0129"/>
    <w:rsid w:val="00CB1159"/>
    <w:rsid w:val="00CC7CC5"/>
    <w:rsid w:val="00CF04A6"/>
    <w:rsid w:val="00D5277D"/>
    <w:rsid w:val="00D57A1A"/>
    <w:rsid w:val="00D73358"/>
    <w:rsid w:val="00D73514"/>
    <w:rsid w:val="00D82520"/>
    <w:rsid w:val="00D8605D"/>
    <w:rsid w:val="00DF1337"/>
    <w:rsid w:val="00DF3789"/>
    <w:rsid w:val="00DF5DC3"/>
    <w:rsid w:val="00E00E96"/>
    <w:rsid w:val="00E05D5A"/>
    <w:rsid w:val="00E71334"/>
    <w:rsid w:val="00E77ECB"/>
    <w:rsid w:val="00F03649"/>
    <w:rsid w:val="00F22BA0"/>
    <w:rsid w:val="00F3497E"/>
    <w:rsid w:val="00F53799"/>
    <w:rsid w:val="00F84126"/>
    <w:rsid w:val="00FA730D"/>
    <w:rsid w:val="00FE460A"/>
    <w:rsid w:val="00FE68C4"/>
    <w:rsid w:val="00FF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A0"/>
  </w:style>
  <w:style w:type="paragraph" w:styleId="Heading3">
    <w:name w:val="heading 3"/>
    <w:basedOn w:val="Normal"/>
    <w:link w:val="Heading3Char"/>
    <w:uiPriority w:val="9"/>
    <w:qFormat/>
    <w:rsid w:val="005D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E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4F97"/>
  </w:style>
  <w:style w:type="character" w:styleId="Hyperlink">
    <w:name w:val="Hyperlink"/>
    <w:basedOn w:val="DefaultParagraphFont"/>
    <w:uiPriority w:val="99"/>
    <w:unhideWhenUsed/>
    <w:rsid w:val="00F03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D78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5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A1"/>
    <w:rPr>
      <w:b/>
      <w:bCs/>
      <w:sz w:val="20"/>
      <w:szCs w:val="20"/>
    </w:rPr>
  </w:style>
  <w:style w:type="paragraph" w:customStyle="1" w:styleId="Default">
    <w:name w:val="Default"/>
    <w:rsid w:val="0051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E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4F97"/>
  </w:style>
  <w:style w:type="character" w:styleId="Hyperlink">
    <w:name w:val="Hyperlink"/>
    <w:basedOn w:val="DefaultParagraphFont"/>
    <w:uiPriority w:val="99"/>
    <w:unhideWhenUsed/>
    <w:rsid w:val="00F03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D78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5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pc</cp:lastModifiedBy>
  <cp:revision>9</cp:revision>
  <cp:lastPrinted>2021-11-26T04:05:00Z</cp:lastPrinted>
  <dcterms:created xsi:type="dcterms:W3CDTF">2021-11-17T02:46:00Z</dcterms:created>
  <dcterms:modified xsi:type="dcterms:W3CDTF">2021-11-26T04:05:00Z</dcterms:modified>
</cp:coreProperties>
</file>